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0E4D" w14:textId="77777777" w:rsidR="0058669A" w:rsidRDefault="0058669A" w:rsidP="0058669A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58669A" w:rsidRPr="00ED2FA5" w14:paraId="14727925" w14:textId="77777777" w:rsidTr="00124AF2">
        <w:trPr>
          <w:trHeight w:val="1098"/>
        </w:trPr>
        <w:tc>
          <w:tcPr>
            <w:tcW w:w="9597" w:type="dxa"/>
            <w:shd w:val="pct15" w:color="auto" w:fill="auto"/>
          </w:tcPr>
          <w:p w14:paraId="28225BB1" w14:textId="77777777" w:rsidR="0058669A" w:rsidRPr="00ED2FA5" w:rsidRDefault="0058669A" w:rsidP="00124AF2">
            <w:pPr>
              <w:spacing w:after="0" w:line="240" w:lineRule="auto"/>
              <w:ind w:right="-60"/>
              <w:jc w:val="center"/>
              <w:rPr>
                <w:b/>
                <w:sz w:val="32"/>
                <w:szCs w:val="32"/>
              </w:rPr>
            </w:pPr>
            <w:r w:rsidRPr="00ED2FA5">
              <w:rPr>
                <w:b/>
                <w:sz w:val="32"/>
                <w:szCs w:val="32"/>
              </w:rPr>
              <w:t>SPRAWOZDANIE</w:t>
            </w:r>
          </w:p>
          <w:p w14:paraId="49246639" w14:textId="1A5BF3E5" w:rsidR="0058669A" w:rsidRPr="00ED2FA5" w:rsidRDefault="0058669A" w:rsidP="00124AF2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z realizacji projektu pn.: „Centrum edukacji i </w:t>
            </w:r>
            <w:r>
              <w:rPr>
                <w:b/>
                <w:sz w:val="28"/>
                <w:szCs w:val="28"/>
              </w:rPr>
              <w:t>w</w:t>
            </w:r>
            <w:r w:rsidRPr="006F78BD">
              <w:rPr>
                <w:b/>
                <w:sz w:val="28"/>
                <w:szCs w:val="28"/>
              </w:rPr>
              <w:t>sparcia</w:t>
            </w:r>
            <w:r w:rsidRPr="006F78BD">
              <w:rPr>
                <w:b/>
                <w:sz w:val="28"/>
                <w:szCs w:val="28"/>
              </w:rPr>
              <w:t xml:space="preserve"> dla osób uchodźczych </w:t>
            </w:r>
            <w:r>
              <w:rPr>
                <w:b/>
                <w:sz w:val="28"/>
                <w:szCs w:val="28"/>
              </w:rPr>
              <w:br/>
            </w:r>
            <w:r w:rsidRPr="006F78BD">
              <w:rPr>
                <w:b/>
                <w:sz w:val="28"/>
                <w:szCs w:val="28"/>
              </w:rPr>
              <w:t>z Ukrainy w Krakowie”</w:t>
            </w:r>
          </w:p>
        </w:tc>
      </w:tr>
    </w:tbl>
    <w:p w14:paraId="069E2B28" w14:textId="77777777" w:rsidR="0058669A" w:rsidRDefault="0058669A" w:rsidP="0058669A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07"/>
      </w:tblGrid>
      <w:tr w:rsidR="0058669A" w:rsidRPr="00ED2FA5" w14:paraId="21BDD062" w14:textId="77777777" w:rsidTr="00124AF2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14:paraId="7CEA3F2C" w14:textId="77777777" w:rsidR="0058669A" w:rsidRPr="00ED2FA5" w:rsidRDefault="0058669A" w:rsidP="00124A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2FA5">
              <w:rPr>
                <w:b/>
                <w:sz w:val="20"/>
                <w:szCs w:val="20"/>
              </w:rPr>
              <w:t>DATA SPRAWOZDANIA</w:t>
            </w:r>
          </w:p>
          <w:p w14:paraId="41866A2E" w14:textId="77777777" w:rsidR="0058669A" w:rsidRPr="00ED2FA5" w:rsidRDefault="0058669A" w:rsidP="00124A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vAlign w:val="center"/>
          </w:tcPr>
          <w:p w14:paraId="5CA42F77" w14:textId="77777777" w:rsidR="0058669A" w:rsidRPr="00ED2FA5" w:rsidRDefault="0058669A" w:rsidP="00124AF2">
            <w:pPr>
              <w:spacing w:after="0" w:line="240" w:lineRule="auto"/>
            </w:pPr>
          </w:p>
        </w:tc>
      </w:tr>
      <w:tr w:rsidR="0058669A" w:rsidRPr="00ED2FA5" w14:paraId="7295ACDE" w14:textId="77777777" w:rsidTr="00124AF2">
        <w:trPr>
          <w:trHeight w:val="483"/>
        </w:trPr>
        <w:tc>
          <w:tcPr>
            <w:tcW w:w="2518" w:type="dxa"/>
            <w:shd w:val="clear" w:color="auto" w:fill="auto"/>
            <w:vAlign w:val="center"/>
          </w:tcPr>
          <w:p w14:paraId="09F00583" w14:textId="77777777" w:rsidR="0058669A" w:rsidRPr="00ED2FA5" w:rsidRDefault="0058669A" w:rsidP="00124A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2FA5">
              <w:rPr>
                <w:b/>
                <w:sz w:val="20"/>
                <w:szCs w:val="20"/>
              </w:rPr>
              <w:t>ORGANIZACJA</w:t>
            </w:r>
          </w:p>
          <w:p w14:paraId="5810381F" w14:textId="77777777" w:rsidR="0058669A" w:rsidRPr="00ED2FA5" w:rsidRDefault="0058669A" w:rsidP="00124AF2">
            <w:pPr>
              <w:spacing w:after="0" w:line="240" w:lineRule="auto"/>
              <w:rPr>
                <w:sz w:val="20"/>
                <w:szCs w:val="20"/>
              </w:rPr>
            </w:pPr>
            <w:r w:rsidRPr="00ED2FA5">
              <w:rPr>
                <w:sz w:val="20"/>
                <w:szCs w:val="20"/>
              </w:rPr>
              <w:t>(</w:t>
            </w:r>
            <w:r w:rsidRPr="00ED2FA5">
              <w:rPr>
                <w:sz w:val="16"/>
                <w:szCs w:val="16"/>
              </w:rPr>
              <w:t>stowarzyszenie, fundacja, inne)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0145ECAF" w14:textId="77777777" w:rsidR="0058669A" w:rsidRPr="00ED2FA5" w:rsidRDefault="0058669A" w:rsidP="00124AF2">
            <w:pPr>
              <w:spacing w:after="0" w:line="240" w:lineRule="auto"/>
            </w:pPr>
          </w:p>
        </w:tc>
      </w:tr>
      <w:tr w:rsidR="0058669A" w:rsidRPr="00ED2FA5" w14:paraId="5A57720D" w14:textId="77777777" w:rsidTr="00124AF2">
        <w:trPr>
          <w:trHeight w:val="282"/>
        </w:trPr>
        <w:tc>
          <w:tcPr>
            <w:tcW w:w="2518" w:type="dxa"/>
            <w:shd w:val="clear" w:color="auto" w:fill="auto"/>
            <w:vAlign w:val="center"/>
          </w:tcPr>
          <w:p w14:paraId="7315C2CC" w14:textId="77777777" w:rsidR="0058669A" w:rsidRPr="00ED2FA5" w:rsidRDefault="0058669A" w:rsidP="00124A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2FA5">
              <w:rPr>
                <w:b/>
                <w:sz w:val="20"/>
                <w:szCs w:val="20"/>
              </w:rPr>
              <w:t>TYTUŁ PROJEKTU</w:t>
            </w:r>
            <w:r>
              <w:rPr>
                <w:b/>
                <w:sz w:val="20"/>
                <w:szCs w:val="20"/>
              </w:rPr>
              <w:t xml:space="preserve"> ORAZ NR UMOWY</w:t>
            </w:r>
          </w:p>
          <w:p w14:paraId="24DF051F" w14:textId="77777777" w:rsidR="0058669A" w:rsidRPr="00ED2FA5" w:rsidRDefault="0058669A" w:rsidP="00124A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vAlign w:val="center"/>
          </w:tcPr>
          <w:p w14:paraId="1AD4373A" w14:textId="77777777" w:rsidR="0058669A" w:rsidRPr="00ED2FA5" w:rsidRDefault="0058669A" w:rsidP="00124AF2">
            <w:pPr>
              <w:spacing w:after="0" w:line="240" w:lineRule="auto"/>
            </w:pPr>
          </w:p>
        </w:tc>
      </w:tr>
      <w:tr w:rsidR="0058669A" w:rsidRPr="00ED2FA5" w14:paraId="45CA7023" w14:textId="77777777" w:rsidTr="00124AF2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14:paraId="67BF4F96" w14:textId="77777777" w:rsidR="0058669A" w:rsidRPr="00ED2FA5" w:rsidRDefault="0058669A" w:rsidP="00124A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2FA5">
              <w:rPr>
                <w:b/>
                <w:sz w:val="20"/>
                <w:szCs w:val="20"/>
              </w:rPr>
              <w:t>CZAS TRWANIA PROJEKTU</w:t>
            </w:r>
          </w:p>
          <w:p w14:paraId="315D18CA" w14:textId="77777777" w:rsidR="0058669A" w:rsidRPr="00ED2FA5" w:rsidRDefault="0058669A" w:rsidP="00124A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vAlign w:val="center"/>
          </w:tcPr>
          <w:p w14:paraId="5B8CDB6B" w14:textId="77777777" w:rsidR="0058669A" w:rsidRPr="00ED2FA5" w:rsidRDefault="0058669A" w:rsidP="00124AF2">
            <w:pPr>
              <w:spacing w:after="0" w:line="240" w:lineRule="auto"/>
            </w:pPr>
          </w:p>
        </w:tc>
      </w:tr>
    </w:tbl>
    <w:p w14:paraId="023CC782" w14:textId="77777777" w:rsidR="0058669A" w:rsidRDefault="0058669A" w:rsidP="0058669A">
      <w:pPr>
        <w:ind w:right="-284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58669A" w:rsidRPr="00ED2FA5" w14:paraId="57B70FE6" w14:textId="77777777" w:rsidTr="00124AF2">
        <w:tc>
          <w:tcPr>
            <w:tcW w:w="9606" w:type="dxa"/>
            <w:gridSpan w:val="2"/>
            <w:shd w:val="pct15" w:color="auto" w:fill="auto"/>
          </w:tcPr>
          <w:p w14:paraId="70BE8311" w14:textId="77777777" w:rsidR="0058669A" w:rsidRPr="00ED2FA5" w:rsidRDefault="0058669A" w:rsidP="00124AF2">
            <w:pPr>
              <w:spacing w:after="0" w:line="240" w:lineRule="auto"/>
              <w:ind w:left="360" w:right="-284"/>
              <w:jc w:val="center"/>
              <w:rPr>
                <w:b/>
                <w:sz w:val="28"/>
                <w:szCs w:val="28"/>
              </w:rPr>
            </w:pPr>
            <w:r w:rsidRPr="00ED2FA5">
              <w:rPr>
                <w:b/>
                <w:sz w:val="28"/>
                <w:szCs w:val="28"/>
              </w:rPr>
              <w:t>SPRAWOZDANIE MERYTORYCZNE</w:t>
            </w:r>
          </w:p>
        </w:tc>
      </w:tr>
      <w:tr w:rsidR="0058669A" w:rsidRPr="00ED2FA5" w14:paraId="380BDDC2" w14:textId="77777777" w:rsidTr="00124AF2">
        <w:tc>
          <w:tcPr>
            <w:tcW w:w="9606" w:type="dxa"/>
            <w:gridSpan w:val="2"/>
            <w:shd w:val="clear" w:color="auto" w:fill="auto"/>
          </w:tcPr>
          <w:p w14:paraId="24E9CA8A" w14:textId="77777777" w:rsidR="0058669A" w:rsidRPr="00ED2FA5" w:rsidRDefault="0058669A" w:rsidP="00124AF2">
            <w:pPr>
              <w:spacing w:after="0" w:line="240" w:lineRule="auto"/>
              <w:ind w:right="-284"/>
              <w:jc w:val="center"/>
            </w:pPr>
            <w:r w:rsidRPr="00ED2FA5">
              <w:rPr>
                <w:b/>
              </w:rPr>
              <w:t>OPIS PROJEKTU</w:t>
            </w:r>
            <w:r w:rsidRPr="00ED2FA5">
              <w:t xml:space="preserve"> </w:t>
            </w:r>
          </w:p>
        </w:tc>
      </w:tr>
      <w:tr w:rsidR="0058669A" w:rsidRPr="00ED2FA5" w14:paraId="0C0A5ADC" w14:textId="77777777" w:rsidTr="00124AF2">
        <w:trPr>
          <w:trHeight w:val="2835"/>
        </w:trPr>
        <w:tc>
          <w:tcPr>
            <w:tcW w:w="9606" w:type="dxa"/>
            <w:gridSpan w:val="2"/>
            <w:shd w:val="clear" w:color="auto" w:fill="auto"/>
          </w:tcPr>
          <w:p w14:paraId="3A473C36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59DDAA33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27D7446A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086860D7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2757D2C7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6F3DD862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32A31B5E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365DB10D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435E19A3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</w:tr>
      <w:tr w:rsidR="0058669A" w:rsidRPr="00ED2FA5" w14:paraId="7FF88B9D" w14:textId="77777777" w:rsidTr="00124AF2">
        <w:tc>
          <w:tcPr>
            <w:tcW w:w="9606" w:type="dxa"/>
            <w:gridSpan w:val="2"/>
            <w:shd w:val="clear" w:color="auto" w:fill="auto"/>
          </w:tcPr>
          <w:p w14:paraId="044C58D5" w14:textId="77777777" w:rsidR="0058669A" w:rsidRPr="00ED2FA5" w:rsidRDefault="0058669A" w:rsidP="00124AF2">
            <w:pPr>
              <w:spacing w:after="0" w:line="240" w:lineRule="auto"/>
              <w:ind w:right="-284"/>
              <w:jc w:val="center"/>
            </w:pPr>
            <w:r w:rsidRPr="00ED2FA5">
              <w:rPr>
                <w:b/>
                <w:sz w:val="20"/>
                <w:szCs w:val="20"/>
              </w:rPr>
              <w:t>BENEFICJENCI</w:t>
            </w:r>
            <w:r w:rsidRPr="00ED2FA5">
              <w:rPr>
                <w:sz w:val="20"/>
                <w:szCs w:val="20"/>
              </w:rPr>
              <w:t xml:space="preserve"> </w:t>
            </w:r>
            <w:r w:rsidRPr="00ED2FA5">
              <w:rPr>
                <w:b/>
                <w:sz w:val="16"/>
                <w:szCs w:val="16"/>
              </w:rPr>
              <w:t>(kto skorzystał z projektu)</w:t>
            </w:r>
          </w:p>
        </w:tc>
      </w:tr>
      <w:tr w:rsidR="0058669A" w:rsidRPr="00ED2FA5" w14:paraId="1BD3A747" w14:textId="77777777" w:rsidTr="00124AF2">
        <w:tc>
          <w:tcPr>
            <w:tcW w:w="9606" w:type="dxa"/>
            <w:gridSpan w:val="2"/>
            <w:shd w:val="clear" w:color="auto" w:fill="auto"/>
          </w:tcPr>
          <w:p w14:paraId="7D10F4A0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0E85A23A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37AD478A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0D9E4304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0B7DA7AE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6E966CAA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</w:tr>
      <w:tr w:rsidR="0058669A" w:rsidRPr="00ED2FA5" w14:paraId="4049426A" w14:textId="77777777" w:rsidTr="00124AF2">
        <w:tc>
          <w:tcPr>
            <w:tcW w:w="2518" w:type="dxa"/>
            <w:shd w:val="clear" w:color="auto" w:fill="auto"/>
          </w:tcPr>
          <w:p w14:paraId="21C50977" w14:textId="77777777" w:rsidR="0058669A" w:rsidRPr="00ED2FA5" w:rsidRDefault="0058669A" w:rsidP="00124AF2">
            <w:pPr>
              <w:spacing w:after="0" w:line="240" w:lineRule="auto"/>
              <w:ind w:right="-284"/>
              <w:rPr>
                <w:b/>
              </w:rPr>
            </w:pPr>
            <w:r w:rsidRPr="00ED2FA5">
              <w:rPr>
                <w:b/>
              </w:rPr>
              <w:t xml:space="preserve">Liczba beneficjentów </w:t>
            </w:r>
          </w:p>
          <w:p w14:paraId="1F08D653" w14:textId="77777777" w:rsidR="0058669A" w:rsidRPr="00ED2FA5" w:rsidRDefault="0058669A" w:rsidP="00124AF2">
            <w:pPr>
              <w:spacing w:after="0" w:line="240" w:lineRule="auto"/>
              <w:ind w:right="-284"/>
              <w:rPr>
                <w:b/>
              </w:rPr>
            </w:pPr>
            <w:r w:rsidRPr="00ED2FA5">
              <w:rPr>
                <w:b/>
                <w:sz w:val="16"/>
                <w:szCs w:val="16"/>
              </w:rPr>
              <w:t>(ile osób skorzystało z projektu)</w:t>
            </w:r>
          </w:p>
        </w:tc>
        <w:tc>
          <w:tcPr>
            <w:tcW w:w="7088" w:type="dxa"/>
            <w:shd w:val="clear" w:color="auto" w:fill="auto"/>
          </w:tcPr>
          <w:p w14:paraId="3112FB8E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</w:tr>
      <w:tr w:rsidR="0058669A" w:rsidRPr="00ED2FA5" w14:paraId="04A8D1E8" w14:textId="77777777" w:rsidTr="00124AF2">
        <w:tc>
          <w:tcPr>
            <w:tcW w:w="9606" w:type="dxa"/>
            <w:gridSpan w:val="2"/>
            <w:shd w:val="clear" w:color="auto" w:fill="auto"/>
          </w:tcPr>
          <w:p w14:paraId="5585AF74" w14:textId="77777777" w:rsidR="0058669A" w:rsidRPr="00ED2FA5" w:rsidRDefault="0058669A" w:rsidP="00124AF2">
            <w:pPr>
              <w:spacing w:after="0" w:line="240" w:lineRule="auto"/>
              <w:ind w:right="-284"/>
              <w:jc w:val="center"/>
              <w:rPr>
                <w:b/>
              </w:rPr>
            </w:pPr>
            <w:r w:rsidRPr="00ED2FA5">
              <w:rPr>
                <w:b/>
              </w:rPr>
              <w:t>OSIĄGNIĘTE REZULTATY</w:t>
            </w:r>
          </w:p>
        </w:tc>
      </w:tr>
      <w:tr w:rsidR="0058669A" w:rsidRPr="00ED2FA5" w14:paraId="4D38BFC4" w14:textId="77777777" w:rsidTr="00124AF2">
        <w:tc>
          <w:tcPr>
            <w:tcW w:w="9606" w:type="dxa"/>
            <w:gridSpan w:val="2"/>
            <w:shd w:val="clear" w:color="auto" w:fill="auto"/>
          </w:tcPr>
          <w:p w14:paraId="5B895FCF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402D80AF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2CAE9669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40CD1602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16D218BB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150B74C9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738BF4FE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5B42BA65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29F593ED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</w:tr>
    </w:tbl>
    <w:p w14:paraId="1521A5C9" w14:textId="77777777" w:rsidR="0058669A" w:rsidRDefault="0058669A" w:rsidP="0058669A">
      <w:pPr>
        <w:ind w:right="-284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6"/>
        <w:gridCol w:w="1134"/>
        <w:gridCol w:w="1134"/>
        <w:gridCol w:w="1134"/>
        <w:gridCol w:w="2443"/>
      </w:tblGrid>
      <w:tr w:rsidR="0058669A" w:rsidRPr="00ED2FA5" w14:paraId="6062F64C" w14:textId="77777777" w:rsidTr="00124AF2">
        <w:tc>
          <w:tcPr>
            <w:tcW w:w="10065" w:type="dxa"/>
            <w:gridSpan w:val="6"/>
            <w:shd w:val="pct20" w:color="auto" w:fill="auto"/>
          </w:tcPr>
          <w:p w14:paraId="46E1D2DB" w14:textId="77777777" w:rsidR="0058669A" w:rsidRPr="00ED2FA5" w:rsidRDefault="0058669A" w:rsidP="00124AF2">
            <w:pPr>
              <w:spacing w:after="0" w:line="240" w:lineRule="auto"/>
              <w:ind w:left="360" w:right="-284"/>
              <w:jc w:val="center"/>
              <w:rPr>
                <w:b/>
                <w:sz w:val="28"/>
                <w:szCs w:val="28"/>
              </w:rPr>
            </w:pPr>
            <w:r w:rsidRPr="00ED2FA5">
              <w:rPr>
                <w:b/>
                <w:sz w:val="28"/>
                <w:szCs w:val="28"/>
              </w:rPr>
              <w:lastRenderedPageBreak/>
              <w:t>SPRAWOZDANIE FINANSOWE</w:t>
            </w:r>
          </w:p>
        </w:tc>
      </w:tr>
      <w:tr w:rsidR="0058669A" w:rsidRPr="00ED2FA5" w14:paraId="3A797907" w14:textId="77777777" w:rsidTr="00124AF2">
        <w:trPr>
          <w:trHeight w:val="344"/>
        </w:trPr>
        <w:tc>
          <w:tcPr>
            <w:tcW w:w="10065" w:type="dxa"/>
            <w:gridSpan w:val="6"/>
            <w:shd w:val="clear" w:color="auto" w:fill="auto"/>
          </w:tcPr>
          <w:p w14:paraId="4F8F9A2D" w14:textId="77777777" w:rsidR="0058669A" w:rsidRPr="00ED2FA5" w:rsidRDefault="0058669A" w:rsidP="00124AF2">
            <w:pPr>
              <w:spacing w:after="0" w:line="240" w:lineRule="auto"/>
              <w:ind w:right="-284"/>
              <w:jc w:val="both"/>
              <w:rPr>
                <w:b/>
              </w:rPr>
            </w:pPr>
          </w:p>
          <w:p w14:paraId="531A7EA6" w14:textId="77777777" w:rsidR="0058669A" w:rsidRPr="00ED2FA5" w:rsidRDefault="0058669A" w:rsidP="00124AF2">
            <w:pPr>
              <w:spacing w:after="0" w:line="240" w:lineRule="auto"/>
              <w:ind w:right="-284"/>
              <w:jc w:val="both"/>
              <w:rPr>
                <w:sz w:val="24"/>
                <w:szCs w:val="24"/>
              </w:rPr>
            </w:pPr>
            <w:r w:rsidRPr="00ED2FA5">
              <w:rPr>
                <w:b/>
                <w:sz w:val="24"/>
                <w:szCs w:val="24"/>
              </w:rPr>
              <w:t xml:space="preserve">Przeznaczenie kwoty dofinansowania </w:t>
            </w:r>
            <w:r w:rsidRPr="00F55C65">
              <w:rPr>
                <w:bCs/>
                <w:sz w:val="20"/>
                <w:szCs w:val="20"/>
              </w:rPr>
              <w:t>(wyszczególnienie wydatków, rozliczenie może być dołączone j jako osobny dokument)</w:t>
            </w:r>
            <w:r w:rsidRPr="00ED2FA5">
              <w:t xml:space="preserve"> </w:t>
            </w:r>
          </w:p>
        </w:tc>
      </w:tr>
      <w:tr w:rsidR="0058669A" w:rsidRPr="00ED2FA5" w14:paraId="6B50DD72" w14:textId="77777777" w:rsidTr="00124AF2">
        <w:tc>
          <w:tcPr>
            <w:tcW w:w="534" w:type="dxa"/>
            <w:shd w:val="clear" w:color="auto" w:fill="auto"/>
            <w:vAlign w:val="center"/>
          </w:tcPr>
          <w:p w14:paraId="6124C966" w14:textId="77777777" w:rsidR="0058669A" w:rsidRPr="00ED2FA5" w:rsidRDefault="0058669A" w:rsidP="00124AF2">
            <w:pPr>
              <w:spacing w:after="0" w:line="240" w:lineRule="auto"/>
              <w:jc w:val="center"/>
              <w:rPr>
                <w:b/>
              </w:rPr>
            </w:pPr>
            <w:r w:rsidRPr="00ED2FA5"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4F2F4F" w14:textId="77777777" w:rsidR="0058669A" w:rsidRPr="00ED2FA5" w:rsidRDefault="0058669A" w:rsidP="00124AF2">
            <w:pPr>
              <w:spacing w:after="0" w:line="240" w:lineRule="auto"/>
              <w:jc w:val="center"/>
              <w:rPr>
                <w:b/>
              </w:rPr>
            </w:pPr>
            <w:r w:rsidRPr="00ED2FA5">
              <w:rPr>
                <w:b/>
              </w:rPr>
              <w:t>RODZAJ WYDATKÓW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6E110" w14:textId="77777777" w:rsidR="0058669A" w:rsidRPr="00ED2FA5" w:rsidRDefault="0058669A" w:rsidP="00124AF2">
            <w:pPr>
              <w:spacing w:after="0" w:line="240" w:lineRule="auto"/>
              <w:jc w:val="center"/>
              <w:rPr>
                <w:b/>
              </w:rPr>
            </w:pPr>
            <w:r w:rsidRPr="00ED2FA5">
              <w:rPr>
                <w:b/>
              </w:rPr>
              <w:t xml:space="preserve">KOSZT </w:t>
            </w:r>
            <w:r w:rsidRPr="00ED2FA5">
              <w:rPr>
                <w:b/>
                <w:sz w:val="16"/>
                <w:szCs w:val="16"/>
              </w:rPr>
              <w:t>CAŁKOWITY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4E3D9" w14:textId="77777777" w:rsidR="0058669A" w:rsidRPr="00ED2FA5" w:rsidRDefault="0058669A" w:rsidP="00124AF2">
            <w:pPr>
              <w:spacing w:after="0" w:line="240" w:lineRule="auto"/>
              <w:jc w:val="center"/>
              <w:rPr>
                <w:b/>
              </w:rPr>
            </w:pPr>
            <w:r w:rsidRPr="00ED2FA5">
              <w:rPr>
                <w:b/>
              </w:rPr>
              <w:t xml:space="preserve">KWOTA </w:t>
            </w:r>
            <w:r w:rsidRPr="00ED2FA5">
              <w:rPr>
                <w:b/>
                <w:sz w:val="16"/>
                <w:szCs w:val="16"/>
              </w:rPr>
              <w:t xml:space="preserve">PRZEKAZANA PRZEZ </w:t>
            </w:r>
            <w:r>
              <w:rPr>
                <w:b/>
                <w:sz w:val="16"/>
                <w:szCs w:val="16"/>
              </w:rPr>
              <w:t>Shell Polska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5EF25" w14:textId="77777777" w:rsidR="0058669A" w:rsidRPr="00ED2FA5" w:rsidRDefault="0058669A" w:rsidP="00124AF2">
            <w:pPr>
              <w:spacing w:after="0" w:line="240" w:lineRule="auto"/>
              <w:jc w:val="center"/>
              <w:rPr>
                <w:b/>
              </w:rPr>
            </w:pPr>
            <w:r w:rsidRPr="00ED2FA5">
              <w:rPr>
                <w:b/>
              </w:rPr>
              <w:t>WKŁAD WŁASNY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C544D2F" w14:textId="77777777" w:rsidR="0058669A" w:rsidRPr="00ED2FA5" w:rsidRDefault="0058669A" w:rsidP="00124AF2">
            <w:pPr>
              <w:spacing w:after="0" w:line="240" w:lineRule="auto"/>
              <w:jc w:val="center"/>
              <w:rPr>
                <w:b/>
              </w:rPr>
            </w:pPr>
            <w:r w:rsidRPr="00ED2FA5">
              <w:rPr>
                <w:b/>
              </w:rPr>
              <w:t xml:space="preserve">NR FAKTURY / </w:t>
            </w:r>
          </w:p>
          <w:p w14:paraId="4921EFBF" w14:textId="77777777" w:rsidR="0058669A" w:rsidRPr="00ED2FA5" w:rsidRDefault="0058669A" w:rsidP="00124A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D2FA5">
              <w:rPr>
                <w:b/>
                <w:sz w:val="16"/>
                <w:szCs w:val="16"/>
              </w:rPr>
              <w:t xml:space="preserve">DOKUMENTU </w:t>
            </w:r>
          </w:p>
          <w:p w14:paraId="35F74CFA" w14:textId="77777777" w:rsidR="0058669A" w:rsidRPr="00ED2FA5" w:rsidRDefault="0058669A" w:rsidP="00124AF2">
            <w:pPr>
              <w:spacing w:after="0" w:line="240" w:lineRule="auto"/>
              <w:jc w:val="center"/>
              <w:rPr>
                <w:b/>
              </w:rPr>
            </w:pPr>
            <w:r w:rsidRPr="00ED2FA5">
              <w:rPr>
                <w:b/>
                <w:sz w:val="16"/>
                <w:szCs w:val="16"/>
              </w:rPr>
              <w:t>KSIĘGOWEGO</w:t>
            </w:r>
          </w:p>
        </w:tc>
      </w:tr>
      <w:tr w:rsidR="0058669A" w:rsidRPr="00ED2FA5" w14:paraId="1AC9D0FC" w14:textId="77777777" w:rsidTr="00124AF2">
        <w:tc>
          <w:tcPr>
            <w:tcW w:w="534" w:type="dxa"/>
            <w:shd w:val="clear" w:color="auto" w:fill="auto"/>
          </w:tcPr>
          <w:p w14:paraId="184C5B53" w14:textId="77777777" w:rsidR="0058669A" w:rsidRPr="00ED2FA5" w:rsidRDefault="0058669A" w:rsidP="00124AF2">
            <w:pPr>
              <w:spacing w:after="0" w:line="240" w:lineRule="auto"/>
              <w:ind w:right="-284"/>
            </w:pPr>
            <w:r w:rsidRPr="00ED2FA5">
              <w:t>1</w:t>
            </w:r>
          </w:p>
        </w:tc>
        <w:tc>
          <w:tcPr>
            <w:tcW w:w="3686" w:type="dxa"/>
            <w:shd w:val="clear" w:color="auto" w:fill="auto"/>
          </w:tcPr>
          <w:p w14:paraId="44582AD6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0570299D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3AF925A8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03266BA9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2443" w:type="dxa"/>
            <w:shd w:val="clear" w:color="auto" w:fill="auto"/>
          </w:tcPr>
          <w:p w14:paraId="73FCECC3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4913E1CA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</w:tr>
      <w:tr w:rsidR="0058669A" w:rsidRPr="00ED2FA5" w14:paraId="4930B699" w14:textId="77777777" w:rsidTr="00124AF2">
        <w:tc>
          <w:tcPr>
            <w:tcW w:w="534" w:type="dxa"/>
            <w:shd w:val="clear" w:color="auto" w:fill="auto"/>
          </w:tcPr>
          <w:p w14:paraId="4B631BC7" w14:textId="77777777" w:rsidR="0058669A" w:rsidRPr="00ED2FA5" w:rsidRDefault="0058669A" w:rsidP="00124AF2">
            <w:pPr>
              <w:spacing w:after="0" w:line="240" w:lineRule="auto"/>
              <w:ind w:right="-284"/>
            </w:pPr>
            <w:r w:rsidRPr="00ED2FA5">
              <w:t>2</w:t>
            </w:r>
          </w:p>
        </w:tc>
        <w:tc>
          <w:tcPr>
            <w:tcW w:w="3686" w:type="dxa"/>
            <w:shd w:val="clear" w:color="auto" w:fill="auto"/>
          </w:tcPr>
          <w:p w14:paraId="342D7F08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506F124C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501DD6E2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23C97DCF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2443" w:type="dxa"/>
            <w:shd w:val="clear" w:color="auto" w:fill="auto"/>
          </w:tcPr>
          <w:p w14:paraId="03EC42A6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19C5829E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</w:tr>
      <w:tr w:rsidR="0058669A" w:rsidRPr="00ED2FA5" w14:paraId="757466C5" w14:textId="77777777" w:rsidTr="00124AF2">
        <w:tc>
          <w:tcPr>
            <w:tcW w:w="534" w:type="dxa"/>
            <w:shd w:val="clear" w:color="auto" w:fill="auto"/>
          </w:tcPr>
          <w:p w14:paraId="6CD9E532" w14:textId="77777777" w:rsidR="0058669A" w:rsidRPr="00ED2FA5" w:rsidRDefault="0058669A" w:rsidP="00124AF2">
            <w:pPr>
              <w:spacing w:after="0" w:line="240" w:lineRule="auto"/>
              <w:ind w:right="-284"/>
            </w:pPr>
            <w:r w:rsidRPr="00ED2FA5">
              <w:t>3</w:t>
            </w:r>
          </w:p>
        </w:tc>
        <w:tc>
          <w:tcPr>
            <w:tcW w:w="3686" w:type="dxa"/>
            <w:shd w:val="clear" w:color="auto" w:fill="auto"/>
          </w:tcPr>
          <w:p w14:paraId="7E3A924A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280B2D13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4FCD060C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076DD387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2443" w:type="dxa"/>
            <w:shd w:val="clear" w:color="auto" w:fill="auto"/>
          </w:tcPr>
          <w:p w14:paraId="1B589B5E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314D16E7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</w:tr>
      <w:tr w:rsidR="0058669A" w:rsidRPr="00ED2FA5" w14:paraId="6BAC7C53" w14:textId="77777777" w:rsidTr="00124AF2">
        <w:tc>
          <w:tcPr>
            <w:tcW w:w="534" w:type="dxa"/>
            <w:shd w:val="clear" w:color="auto" w:fill="auto"/>
          </w:tcPr>
          <w:p w14:paraId="0D977F04" w14:textId="77777777" w:rsidR="0058669A" w:rsidRPr="00ED2FA5" w:rsidRDefault="0058669A" w:rsidP="00124AF2">
            <w:pPr>
              <w:spacing w:after="0" w:line="240" w:lineRule="auto"/>
              <w:ind w:right="-284"/>
            </w:pPr>
            <w:r w:rsidRPr="00ED2FA5">
              <w:t>4</w:t>
            </w:r>
          </w:p>
        </w:tc>
        <w:tc>
          <w:tcPr>
            <w:tcW w:w="3686" w:type="dxa"/>
            <w:shd w:val="clear" w:color="auto" w:fill="auto"/>
          </w:tcPr>
          <w:p w14:paraId="07F08237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30C02F94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57EE1210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6337CCB9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2443" w:type="dxa"/>
            <w:shd w:val="clear" w:color="auto" w:fill="auto"/>
          </w:tcPr>
          <w:p w14:paraId="6EB5B809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4C622183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</w:tr>
      <w:tr w:rsidR="0058669A" w:rsidRPr="00ED2FA5" w14:paraId="44657F66" w14:textId="77777777" w:rsidTr="00124AF2">
        <w:tc>
          <w:tcPr>
            <w:tcW w:w="534" w:type="dxa"/>
            <w:shd w:val="clear" w:color="auto" w:fill="auto"/>
          </w:tcPr>
          <w:p w14:paraId="532A5EE8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3686" w:type="dxa"/>
            <w:shd w:val="clear" w:color="auto" w:fill="auto"/>
          </w:tcPr>
          <w:p w14:paraId="1B87D3B5" w14:textId="77777777" w:rsidR="0058669A" w:rsidRPr="00ED2FA5" w:rsidRDefault="0058669A" w:rsidP="00124AF2">
            <w:pPr>
              <w:spacing w:after="0" w:line="240" w:lineRule="auto"/>
              <w:ind w:right="-284"/>
              <w:jc w:val="center"/>
              <w:rPr>
                <w:b/>
              </w:rPr>
            </w:pPr>
            <w:r w:rsidRPr="00ED2FA5">
              <w:rPr>
                <w:b/>
              </w:rPr>
              <w:t>OGÓŁEM:</w:t>
            </w:r>
          </w:p>
        </w:tc>
        <w:tc>
          <w:tcPr>
            <w:tcW w:w="1134" w:type="dxa"/>
            <w:shd w:val="clear" w:color="auto" w:fill="auto"/>
          </w:tcPr>
          <w:p w14:paraId="44D19009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368F7579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1134" w:type="dxa"/>
            <w:shd w:val="clear" w:color="auto" w:fill="auto"/>
          </w:tcPr>
          <w:p w14:paraId="389A7262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  <w:tc>
          <w:tcPr>
            <w:tcW w:w="2443" w:type="dxa"/>
            <w:shd w:val="clear" w:color="auto" w:fill="auto"/>
          </w:tcPr>
          <w:p w14:paraId="1822E1C3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  <w:p w14:paraId="0D3BA63F" w14:textId="77777777" w:rsidR="0058669A" w:rsidRPr="00ED2FA5" w:rsidRDefault="0058669A" w:rsidP="00124AF2">
            <w:pPr>
              <w:spacing w:after="0" w:line="240" w:lineRule="auto"/>
              <w:ind w:right="-284"/>
            </w:pPr>
          </w:p>
        </w:tc>
      </w:tr>
    </w:tbl>
    <w:p w14:paraId="04D554F5" w14:textId="77777777" w:rsidR="0058669A" w:rsidRDefault="0058669A" w:rsidP="0058669A">
      <w:pPr>
        <w:ind w:right="-284"/>
      </w:pPr>
    </w:p>
    <w:p w14:paraId="0728F9DF" w14:textId="77777777" w:rsidR="0058669A" w:rsidRDefault="0058669A" w:rsidP="0058669A">
      <w:pPr>
        <w:ind w:right="-284"/>
      </w:pPr>
    </w:p>
    <w:p w14:paraId="4A06A2B3" w14:textId="77777777" w:rsidR="0058669A" w:rsidRDefault="0058669A" w:rsidP="0058669A">
      <w:pPr>
        <w:ind w:right="-284"/>
      </w:pPr>
    </w:p>
    <w:p w14:paraId="7B9C79D3" w14:textId="77777777" w:rsidR="0058669A" w:rsidRPr="006D0C3D" w:rsidRDefault="0058669A" w:rsidP="0058669A">
      <w:pPr>
        <w:ind w:right="-284"/>
      </w:pPr>
    </w:p>
    <w:p w14:paraId="3CFA9AD3" w14:textId="77777777" w:rsidR="0058669A" w:rsidRPr="006D0C3D" w:rsidRDefault="0058669A" w:rsidP="0058669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5125E33" w14:textId="77777777" w:rsidR="0058669A" w:rsidRPr="006D0C3D" w:rsidRDefault="0058669A" w:rsidP="0058669A">
      <w:pPr>
        <w:tabs>
          <w:tab w:val="left" w:pos="4536"/>
          <w:tab w:val="left" w:pos="5670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6D0C3D">
        <w:rPr>
          <w:rFonts w:cs="Arial"/>
          <w:sz w:val="16"/>
          <w:szCs w:val="16"/>
        </w:rPr>
        <w:t>………………………………………………………………………………………………………..………</w:t>
      </w:r>
    </w:p>
    <w:p w14:paraId="5CB4CAA7" w14:textId="77777777" w:rsidR="0058669A" w:rsidRPr="006D0C3D" w:rsidRDefault="0058669A" w:rsidP="0058669A">
      <w:pPr>
        <w:tabs>
          <w:tab w:val="left" w:pos="4536"/>
          <w:tab w:val="left" w:pos="5670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E33D23">
        <w:rPr>
          <w:rFonts w:cs="Arial"/>
          <w:sz w:val="16"/>
          <w:szCs w:val="16"/>
        </w:rPr>
        <w:t>Data i podpis osoby mającej uprawnienia do reprezentowania Organizacji</w:t>
      </w:r>
    </w:p>
    <w:p w14:paraId="1ECF59E3" w14:textId="77777777" w:rsidR="0058669A" w:rsidRPr="006D0C3D" w:rsidRDefault="0058669A" w:rsidP="0058669A">
      <w:pPr>
        <w:tabs>
          <w:tab w:val="left" w:pos="4536"/>
          <w:tab w:val="left" w:pos="567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13B81E8D" w14:textId="77777777" w:rsidR="0058669A" w:rsidRPr="006D0C3D" w:rsidRDefault="0058669A" w:rsidP="0058669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978CCD5" w14:textId="77777777" w:rsidR="0058669A" w:rsidRPr="006D0C3D" w:rsidRDefault="0058669A" w:rsidP="0058669A">
      <w:pPr>
        <w:spacing w:after="0" w:line="240" w:lineRule="auto"/>
        <w:jc w:val="both"/>
        <w:rPr>
          <w:rFonts w:cs="Arial"/>
        </w:rPr>
      </w:pPr>
    </w:p>
    <w:p w14:paraId="4A56D767" w14:textId="77777777" w:rsidR="0058669A" w:rsidRPr="006D0C3D" w:rsidRDefault="0058669A" w:rsidP="0058669A">
      <w:pPr>
        <w:spacing w:after="0" w:line="240" w:lineRule="auto"/>
        <w:jc w:val="both"/>
        <w:rPr>
          <w:rFonts w:cs="Arial"/>
        </w:rPr>
      </w:pPr>
    </w:p>
    <w:p w14:paraId="009263F6" w14:textId="77777777" w:rsidR="0058669A" w:rsidRPr="006F78BD" w:rsidRDefault="0058669A" w:rsidP="0058669A">
      <w:pPr>
        <w:spacing w:after="0" w:line="240" w:lineRule="auto"/>
        <w:jc w:val="both"/>
        <w:rPr>
          <w:rFonts w:cs="Arial"/>
        </w:rPr>
      </w:pPr>
      <w:r w:rsidRPr="006F78BD">
        <w:rPr>
          <w:rFonts w:cs="Arial"/>
        </w:rPr>
        <w:t>W przypadku jakichkolwiek wątpliwości lub pytań prosimy o kontakt z Shell Polska Sp. z o. o. Oddział w Krakowie, Czerwone Maki 85, 30-392 Kraków</w:t>
      </w:r>
    </w:p>
    <w:p w14:paraId="0B118A2B" w14:textId="77777777" w:rsidR="0058669A" w:rsidRPr="00124AF2" w:rsidRDefault="0058669A" w:rsidP="0058669A">
      <w:pPr>
        <w:spacing w:after="0" w:line="240" w:lineRule="auto"/>
        <w:jc w:val="both"/>
        <w:rPr>
          <w:rFonts w:cs="Arial"/>
          <w:lang w:val="en-US"/>
        </w:rPr>
      </w:pPr>
      <w:proofErr w:type="spellStart"/>
      <w:r w:rsidRPr="00124AF2">
        <w:rPr>
          <w:rFonts w:cs="Arial"/>
          <w:lang w:val="en-US"/>
        </w:rPr>
        <w:t>adres</w:t>
      </w:r>
      <w:proofErr w:type="spellEnd"/>
      <w:r w:rsidRPr="00124AF2">
        <w:rPr>
          <w:rFonts w:cs="Arial"/>
          <w:lang w:val="en-US"/>
        </w:rPr>
        <w:t xml:space="preserve"> e-mail: </w:t>
      </w:r>
      <w:r w:rsidRPr="00124AF2">
        <w:rPr>
          <w:rStyle w:val="Hyperlink"/>
          <w:rFonts w:cs="Arial"/>
          <w:lang w:val="en-US"/>
        </w:rPr>
        <w:t>katarzyna.cyran@</w:t>
      </w:r>
      <w:r w:rsidRPr="00471717">
        <w:rPr>
          <w:rStyle w:val="Hyperlink"/>
          <w:rFonts w:cs="Arial"/>
          <w:lang w:val="en-US"/>
        </w:rPr>
        <w:t>shel</w:t>
      </w:r>
      <w:r>
        <w:rPr>
          <w:rStyle w:val="Hyperlink"/>
          <w:rFonts w:cs="Arial"/>
          <w:lang w:val="en-US"/>
        </w:rPr>
        <w:t>l.com</w:t>
      </w:r>
    </w:p>
    <w:p w14:paraId="3AEE5722" w14:textId="77777777" w:rsidR="0058669A" w:rsidRPr="00124AF2" w:rsidRDefault="0058669A" w:rsidP="0058669A">
      <w:pPr>
        <w:ind w:right="-284"/>
        <w:jc w:val="both"/>
        <w:rPr>
          <w:sz w:val="16"/>
          <w:szCs w:val="16"/>
          <w:lang w:val="en-US"/>
        </w:rPr>
      </w:pPr>
    </w:p>
    <w:p w14:paraId="1C7F1FA2" w14:textId="77777777" w:rsidR="006C59E6" w:rsidRPr="0058669A" w:rsidRDefault="006C59E6">
      <w:pPr>
        <w:rPr>
          <w:lang w:val="en-US"/>
        </w:rPr>
      </w:pPr>
    </w:p>
    <w:sectPr w:rsidR="006C59E6" w:rsidRPr="0058669A" w:rsidSect="00FB1AAA">
      <w:footerReference w:type="default" r:id="rId4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8B94" w14:textId="77777777" w:rsidR="00981F0E" w:rsidRDefault="0058669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EA49537" w14:textId="77777777" w:rsidR="00981F0E" w:rsidRDefault="0058669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9A"/>
    <w:rsid w:val="0058669A"/>
    <w:rsid w:val="006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7E90"/>
  <w15:chartTrackingRefBased/>
  <w15:docId w15:val="{A4731E0C-28C7-4EDF-A40A-04B3CC1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9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86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Cyran-Solarz, Katarzyna A SSSC-CRF/EP</dc:creator>
  <cp:keywords/>
  <dc:description/>
  <cp:lastModifiedBy>Cyran-Solarz, Katarzyna A SSSC-CRF/EP</cp:lastModifiedBy>
  <cp:revision>1</cp:revision>
  <dcterms:created xsi:type="dcterms:W3CDTF">2023-03-29T13:21:00Z</dcterms:created>
  <dcterms:modified xsi:type="dcterms:W3CDTF">2023-03-29T13:21:00Z</dcterms:modified>
</cp:coreProperties>
</file>